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087A" w:rsidRDefault="00BD087A" w:rsidP="00BD0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D087A" w:rsidRDefault="00BD087A" w:rsidP="00BD0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D087A" w:rsidRDefault="00BD087A" w:rsidP="00BD087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D087A" w:rsidP="00BD087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D087A" w:rsidRDefault="00BD087A" w:rsidP="00BD0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D087A" w:rsidRDefault="00BD087A" w:rsidP="00BD0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D087A" w:rsidRDefault="00BD087A" w:rsidP="00BD087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D087A" w:rsidP="00BD087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D087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11 Children) Were Rescued Off the Coast of </w:t>
      </w:r>
      <w:r w:rsidR="00820FE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D087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January 2025 </w:t>
      </w:r>
      <w:r>
        <w:rPr>
          <w:rFonts w:ascii="Arial" w:hAnsi="Arial" w:cs="Arial"/>
          <w:sz w:val="22"/>
          <w:szCs w:val="22"/>
        </w:rPr>
        <w:t>at 1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>, it was reported that there was a group of irregular migrants on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İzmir’s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4 irregular migrants (along with 1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children) on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that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CC5E4B" w:rsidP="00F91740">
      <w:pPr>
        <w:jc w:val="center"/>
        <w:rPr>
          <w:rFonts w:ascii="Arial" w:hAnsi="Arial" w:cs="Arial"/>
          <w:noProof/>
          <w:sz w:val="22"/>
        </w:rPr>
      </w:pPr>
      <w:r w:rsidRPr="00CC5E4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FDCAAEA" wp14:editId="2F95C8CC">
            <wp:simplePos x="0" y="0"/>
            <wp:positionH relativeFrom="margin">
              <wp:posOffset>1005205</wp:posOffset>
            </wp:positionH>
            <wp:positionV relativeFrom="paragraph">
              <wp:posOffset>8255</wp:posOffset>
            </wp:positionV>
            <wp:extent cx="4104640" cy="3078480"/>
            <wp:effectExtent l="0" t="0" r="0" b="7620"/>
            <wp:wrapTight wrapText="bothSides">
              <wp:wrapPolygon edited="0">
                <wp:start x="0" y="0"/>
                <wp:lineTo x="0" y="21520"/>
                <wp:lineTo x="21453" y="21520"/>
                <wp:lineTo x="21453" y="0"/>
                <wp:lineTo x="0" y="0"/>
              </wp:wrapPolygon>
            </wp:wrapTight>
            <wp:docPr id="4" name="Resim 4" descr="E:\Güncel resimler\isay\09oca25Çeşme35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Güncel resimler\isay\09oca25Çeşme35-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CC5E4B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CC5E4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1312" behindDoc="0" locked="0" layoutInCell="1" allowOverlap="1" wp14:anchorId="43EE8C71" wp14:editId="318EB154">
            <wp:simplePos x="0" y="0"/>
            <wp:positionH relativeFrom="margin">
              <wp:posOffset>1020445</wp:posOffset>
            </wp:positionH>
            <wp:positionV relativeFrom="paragraph">
              <wp:posOffset>2672715</wp:posOffset>
            </wp:positionV>
            <wp:extent cx="4084320" cy="3063240"/>
            <wp:effectExtent l="0" t="0" r="0" b="3810"/>
            <wp:wrapNone/>
            <wp:docPr id="3" name="Resim 3" descr="E:\Güncel resimler\isay\09oca25Çeşme35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isay\09oca25Çeşme35-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802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60B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0FE6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386F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87A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5E4B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EF5AD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ED0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D49D2-2204-4A3A-BF92-910BB289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65</cp:revision>
  <cp:lastPrinted>2024-09-06T07:40:00Z</cp:lastPrinted>
  <dcterms:created xsi:type="dcterms:W3CDTF">2024-09-06T08:01:00Z</dcterms:created>
  <dcterms:modified xsi:type="dcterms:W3CDTF">2025-01-10T07:57:00Z</dcterms:modified>
</cp:coreProperties>
</file>